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810"/>
        <w:tblW w:w="93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6"/>
        <w:gridCol w:w="1823"/>
        <w:gridCol w:w="11"/>
        <w:gridCol w:w="386"/>
        <w:gridCol w:w="11"/>
        <w:gridCol w:w="18"/>
        <w:gridCol w:w="311"/>
        <w:gridCol w:w="14"/>
        <w:gridCol w:w="18"/>
        <w:gridCol w:w="249"/>
        <w:gridCol w:w="59"/>
        <w:gridCol w:w="14"/>
        <w:gridCol w:w="327"/>
        <w:gridCol w:w="14"/>
        <w:gridCol w:w="286"/>
        <w:gridCol w:w="43"/>
        <w:gridCol w:w="11"/>
        <w:gridCol w:w="12"/>
        <w:gridCol w:w="98"/>
        <w:gridCol w:w="39"/>
        <w:gridCol w:w="11"/>
        <w:gridCol w:w="12"/>
        <w:gridCol w:w="890"/>
        <w:gridCol w:w="78"/>
        <w:gridCol w:w="12"/>
        <w:gridCol w:w="1748"/>
        <w:gridCol w:w="78"/>
        <w:gridCol w:w="17"/>
        <w:gridCol w:w="330"/>
        <w:gridCol w:w="54"/>
        <w:gridCol w:w="13"/>
        <w:gridCol w:w="332"/>
        <w:gridCol w:w="8"/>
        <w:gridCol w:w="160"/>
        <w:gridCol w:w="172"/>
        <w:gridCol w:w="8"/>
        <w:gridCol w:w="104"/>
        <w:gridCol w:w="228"/>
        <w:gridCol w:w="8"/>
        <w:gridCol w:w="334"/>
        <w:gridCol w:w="7"/>
        <w:gridCol w:w="12"/>
      </w:tblGrid>
      <w:tr w:rsidR="007771B0" w:rsidRPr="007771B0" w:rsidTr="00FA3135">
        <w:trPr>
          <w:gridAfter w:val="1"/>
          <w:wAfter w:w="12" w:type="dxa"/>
          <w:trHeight w:val="600"/>
        </w:trPr>
        <w:tc>
          <w:tcPr>
            <w:tcW w:w="933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1F3A" w:rsidRDefault="007771B0" w:rsidP="004D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MESLEK YÜKSEKOKULU</w:t>
            </w:r>
          </w:p>
          <w:p w:rsidR="007771B0" w:rsidRDefault="00A51F3A" w:rsidP="004D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Vocational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School</w:t>
            </w:r>
            <w:r w:rsidR="007771B0"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ORGANİK TARIM PROGRAMI</w:t>
            </w:r>
            <w:r w:rsidR="00AC32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AC3208" w:rsidRPr="004D6E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</w:t>
            </w:r>
            <w:r w:rsidR="00AC3208" w:rsidRPr="004D6E9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  <w:t xml:space="preserve"> Organic </w:t>
            </w:r>
            <w:r w:rsidR="004D6E9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  <w:t>Farming</w:t>
            </w:r>
            <w:r w:rsidR="00AC3208" w:rsidRPr="004D6E9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  <w:t xml:space="preserve"> Program</w:t>
            </w:r>
            <w:r w:rsidR="004D6E9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  <w:t>)</w:t>
            </w:r>
          </w:p>
          <w:p w:rsidR="004D6E92" w:rsidRDefault="004D6E92" w:rsidP="004D6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</w:pPr>
          </w:p>
          <w:p w:rsidR="004D6E92" w:rsidRPr="007771B0" w:rsidRDefault="00513344" w:rsidP="004D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  <w:t xml:space="preserve">YENİ </w:t>
            </w:r>
            <w:r w:rsidR="004D6E9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  <w:t>MÜFREDAT (</w:t>
            </w:r>
            <w:r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  <w:t xml:space="preserve">NEW </w:t>
            </w:r>
            <w:r w:rsidR="004D6E92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  <w:t>CURRICULUM)</w:t>
            </w:r>
          </w:p>
        </w:tc>
      </w:tr>
      <w:tr w:rsidR="005E1125" w:rsidRPr="007771B0" w:rsidTr="00513344">
        <w:trPr>
          <w:gridAfter w:val="1"/>
          <w:wAfter w:w="12" w:type="dxa"/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6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E1125" w:rsidRPr="007771B0" w:rsidTr="00FA3135">
        <w:trPr>
          <w:gridAfter w:val="1"/>
          <w:wAfter w:w="12" w:type="dxa"/>
          <w:trHeight w:val="300"/>
        </w:trPr>
        <w:tc>
          <w:tcPr>
            <w:tcW w:w="45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I.YARIYIL</w:t>
            </w:r>
            <w:r w:rsidR="00FA31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I. SEMESTER</w:t>
            </w:r>
            <w:r w:rsidR="00AD1F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AD1FB8" w:rsidRPr="00AD1FB8">
              <w:rPr>
                <w:rFonts w:ascii="Times New Roman" w:hAnsi="Times New Roman" w:cs="Times New Roman"/>
                <w:b/>
                <w:sz w:val="16"/>
                <w:szCs w:val="16"/>
              </w:rPr>
              <w:t>(FALL/CLASS I)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5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II.YARIYIL</w:t>
            </w:r>
            <w:proofErr w:type="gramEnd"/>
            <w:r w:rsidR="00FA31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7732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FA31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 SEMESTER</w:t>
            </w:r>
            <w:r w:rsidR="00AD1F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AD1FB8" w:rsidRPr="00AD1FB8">
              <w:rPr>
                <w:rFonts w:ascii="Times New Roman" w:hAnsi="Times New Roman" w:cs="Times New Roman"/>
                <w:b/>
                <w:sz w:val="16"/>
                <w:szCs w:val="16"/>
              </w:rPr>
              <w:t>(SPRING/CLASS I)</w:t>
            </w:r>
          </w:p>
        </w:tc>
      </w:tr>
      <w:tr w:rsidR="005E1125" w:rsidRPr="007771B0" w:rsidTr="00FA3135">
        <w:trPr>
          <w:gridAfter w:val="2"/>
          <w:wAfter w:w="19" w:type="dxa"/>
          <w:trHeight w:val="51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KODU</w:t>
            </w:r>
          </w:p>
          <w:p w:rsidR="005D76D8" w:rsidRPr="007771B0" w:rsidRDefault="00AD0019" w:rsidP="00AD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CODE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  <w:p w:rsidR="00AD1FB8" w:rsidRPr="007771B0" w:rsidRDefault="00AD1FB8" w:rsidP="005D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1F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COURSE </w:t>
            </w:r>
            <w:r w:rsidR="005D76D8">
              <w:rPr>
                <w:rFonts w:ascii="Times New Roman" w:hAnsi="Times New Roman" w:cs="Times New Roman"/>
                <w:b/>
                <w:sz w:val="16"/>
                <w:szCs w:val="16"/>
              </w:rPr>
              <w:t>TİTLE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A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Z/</w:t>
            </w:r>
          </w:p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S/M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TS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A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</w:t>
            </w:r>
          </w:p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KODU</w:t>
            </w:r>
          </w:p>
          <w:p w:rsidR="00AD0019" w:rsidRPr="007771B0" w:rsidRDefault="00AD0019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CODE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  <w:p w:rsidR="00AD1FB8" w:rsidRPr="007771B0" w:rsidRDefault="00AD1FB8" w:rsidP="005D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1F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COURSE </w:t>
            </w:r>
            <w:r w:rsidR="005D76D8">
              <w:rPr>
                <w:rFonts w:ascii="Times New Roman" w:hAnsi="Times New Roman" w:cs="Times New Roman"/>
                <w:b/>
                <w:sz w:val="16"/>
                <w:szCs w:val="16"/>
              </w:rPr>
              <w:t>TİTLE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A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Z/</w:t>
            </w:r>
          </w:p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S/M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TS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F3A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</w:t>
            </w:r>
          </w:p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5E1125" w:rsidRPr="007771B0" w:rsidTr="00FA3135">
        <w:trPr>
          <w:gridAfter w:val="2"/>
          <w:wAfter w:w="19" w:type="dxa"/>
          <w:trHeight w:val="33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OT-101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Botanik</w:t>
            </w:r>
          </w:p>
          <w:p w:rsidR="004D6E92" w:rsidRPr="004D6E92" w:rsidRDefault="004D6E92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D6E92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Botanical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OT-102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Ekloloji</w:t>
            </w:r>
            <w:proofErr w:type="spellEnd"/>
          </w:p>
          <w:p w:rsidR="004D6E92" w:rsidRPr="004D6E92" w:rsidRDefault="004D6E92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D6E92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Ecology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F374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5E1125" w:rsidRPr="007771B0" w:rsidTr="00FA3135">
        <w:trPr>
          <w:gridAfter w:val="2"/>
          <w:wAfter w:w="19" w:type="dxa"/>
          <w:trHeight w:val="34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OT-103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Tarla Bitkileri</w:t>
            </w:r>
          </w:p>
          <w:p w:rsidR="004D6E92" w:rsidRPr="007771B0" w:rsidRDefault="004D6E92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Field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Crops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F374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OT-104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Bahçe Bitkileri</w:t>
            </w:r>
          </w:p>
          <w:p w:rsidR="004D6E92" w:rsidRPr="004D6E92" w:rsidRDefault="004D6E92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D6E92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Garden Plants</w:t>
            </w:r>
          </w:p>
        </w:tc>
        <w:tc>
          <w:tcPr>
            <w:tcW w:w="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5E1125" w:rsidRPr="007771B0" w:rsidTr="00FA3135">
        <w:trPr>
          <w:gridAfter w:val="2"/>
          <w:wAfter w:w="19" w:type="dxa"/>
          <w:trHeight w:val="34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OT-105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Toprak Bilgisi</w:t>
            </w:r>
          </w:p>
          <w:p w:rsidR="004D6E92" w:rsidRPr="007771B0" w:rsidRDefault="004D6E92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Science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F374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OT-106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Bitkisel üretim ilkeleri</w:t>
            </w:r>
          </w:p>
          <w:p w:rsidR="00AC3208" w:rsidRPr="00AC3208" w:rsidRDefault="005D76D8" w:rsidP="005D7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tr-TR"/>
              </w:rPr>
            </w:pPr>
            <w:r w:rsidRPr="00AC320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" w:eastAsia="tr-TR"/>
              </w:rPr>
              <w:t xml:space="preserve">Principles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" w:eastAsia="tr-TR"/>
              </w:rPr>
              <w:t xml:space="preserve">of   </w:t>
            </w:r>
            <w:r w:rsidR="00AC3208" w:rsidRPr="00AC3208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" w:eastAsia="tr-TR"/>
              </w:rPr>
              <w:t xml:space="preserve">Crop Production 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F374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5E1125" w:rsidRPr="007771B0" w:rsidTr="00FA3135">
        <w:trPr>
          <w:gridAfter w:val="2"/>
          <w:wAfter w:w="19" w:type="dxa"/>
          <w:trHeight w:val="34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MAT-101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Matematik-I</w:t>
            </w:r>
          </w:p>
          <w:p w:rsidR="00AD1FB8" w:rsidRPr="007771B0" w:rsidRDefault="00AD1FB8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Mathematics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OT-108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Organik Tarım Genel İlkeleri</w:t>
            </w:r>
          </w:p>
          <w:p w:rsidR="00AC3208" w:rsidRPr="00AC3208" w:rsidRDefault="00AC3208" w:rsidP="00AC3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C3208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 xml:space="preserve">General Principles of Organic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Farming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F374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5E1125" w:rsidRPr="007771B0" w:rsidTr="00FA3135">
        <w:trPr>
          <w:gridAfter w:val="2"/>
          <w:wAfter w:w="19" w:type="dxa"/>
          <w:trHeight w:val="33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TD-101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Türk Dili-I </w:t>
            </w:r>
          </w:p>
          <w:p w:rsidR="00AD1FB8" w:rsidRPr="007771B0" w:rsidRDefault="00B37AFB" w:rsidP="00B5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B37AFB">
              <w:rPr>
                <w:rFonts w:ascii="Times New Roman" w:hAnsi="Times New Roman" w:cs="Times New Roman"/>
                <w:bCs/>
                <w:sz w:val="16"/>
                <w:szCs w:val="16"/>
              </w:rPr>
              <w:t>Turkish</w:t>
            </w:r>
            <w:proofErr w:type="spellEnd"/>
            <w:r w:rsidRPr="00B37A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57BB3">
              <w:rPr>
                <w:rFonts w:ascii="Times New Roman" w:hAnsi="Times New Roman" w:cs="Times New Roman"/>
                <w:bCs/>
                <w:sz w:val="16"/>
                <w:szCs w:val="16"/>
              </w:rPr>
              <w:t>Language</w:t>
            </w:r>
            <w:r w:rsidRPr="00B37AFB">
              <w:rPr>
                <w:rFonts w:ascii="Times New Roman" w:hAnsi="Times New Roman" w:cs="Times New Roman"/>
                <w:bCs/>
                <w:sz w:val="16"/>
                <w:szCs w:val="16"/>
              </w:rPr>
              <w:t>-I</w:t>
            </w:r>
            <w:r w:rsidRPr="00B37AFB">
              <w:rPr>
                <w:rFonts w:ascii="Roboto" w:hAnsi="Roboto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TD-102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Dili-II</w:t>
            </w:r>
          </w:p>
          <w:p w:rsidR="00AC3208" w:rsidRPr="007771B0" w:rsidRDefault="00B37AFB" w:rsidP="00B5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B37AFB">
              <w:rPr>
                <w:rFonts w:ascii="Times New Roman" w:hAnsi="Times New Roman" w:cs="Times New Roman"/>
                <w:bCs/>
                <w:sz w:val="16"/>
                <w:szCs w:val="16"/>
              </w:rPr>
              <w:t>Turkish</w:t>
            </w:r>
            <w:proofErr w:type="spellEnd"/>
            <w:r w:rsidRPr="00B37AF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57BB3">
              <w:rPr>
                <w:rFonts w:ascii="Times New Roman" w:hAnsi="Times New Roman" w:cs="Times New Roman"/>
                <w:bCs/>
                <w:sz w:val="16"/>
                <w:szCs w:val="16"/>
              </w:rPr>
              <w:t>Language</w:t>
            </w:r>
            <w:r w:rsidRPr="00B37AFB">
              <w:rPr>
                <w:rFonts w:ascii="Times New Roman" w:hAnsi="Times New Roman" w:cs="Times New Roman"/>
                <w:bCs/>
                <w:sz w:val="16"/>
                <w:szCs w:val="16"/>
              </w:rPr>
              <w:t>-I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5E1125" w:rsidRPr="007771B0" w:rsidTr="00FA3135">
        <w:trPr>
          <w:gridAfter w:val="2"/>
          <w:wAfter w:w="19" w:type="dxa"/>
          <w:trHeight w:val="33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YD-101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Yabancı Dil-I</w:t>
            </w:r>
          </w:p>
          <w:p w:rsidR="00AC3208" w:rsidRPr="007771B0" w:rsidRDefault="00AC3208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Foreign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Language-I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YD-102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Yabancı Dil-II</w:t>
            </w:r>
          </w:p>
          <w:p w:rsidR="00AC3208" w:rsidRPr="007771B0" w:rsidRDefault="00AC3208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Foreign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Language-II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5E1125" w:rsidRPr="007771B0" w:rsidTr="00FA3135">
        <w:trPr>
          <w:gridAfter w:val="2"/>
          <w:wAfter w:w="19" w:type="dxa"/>
          <w:trHeight w:val="33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ATA-101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 ve İnkılap Tarihi-I</w:t>
            </w:r>
          </w:p>
          <w:p w:rsidR="00AC3208" w:rsidRPr="007771B0" w:rsidRDefault="00AC3208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Atatürk’s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Principles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Turkish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Revolution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ATA-102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 ve İnkılap Tarihi-II</w:t>
            </w:r>
          </w:p>
          <w:p w:rsidR="00AC3208" w:rsidRPr="007771B0" w:rsidRDefault="00AC3208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Atatürk’s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Principles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Turkish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Revolution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-II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5E1125" w:rsidRPr="007771B0" w:rsidTr="00FA3135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BIL-101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Bilgisayar-I</w:t>
            </w:r>
          </w:p>
          <w:p w:rsidR="00AC3208" w:rsidRPr="007771B0" w:rsidRDefault="00AC3208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Computer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BIL-102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Bilgisayar-II</w:t>
            </w:r>
          </w:p>
          <w:p w:rsidR="00AC3208" w:rsidRPr="007771B0" w:rsidRDefault="00AC3208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Computer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-II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5E1125" w:rsidRPr="007771B0" w:rsidTr="00FA3135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MAT-102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Matematik-II</w:t>
            </w:r>
          </w:p>
          <w:p w:rsidR="00AC3208" w:rsidRPr="007771B0" w:rsidRDefault="00AC3208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Mathematics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-II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A51F3A" w:rsidRPr="007771B0" w:rsidTr="00FA3135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51F3A" w:rsidRPr="007771B0" w:rsidRDefault="00A51F3A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51F3A" w:rsidRPr="007771B0" w:rsidRDefault="00A51F3A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51F3A" w:rsidRPr="007771B0" w:rsidRDefault="00A51F3A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51F3A" w:rsidRPr="007771B0" w:rsidRDefault="00A51F3A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51F3A" w:rsidRPr="007771B0" w:rsidRDefault="00A51F3A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51F3A" w:rsidRPr="007771B0" w:rsidRDefault="00A51F3A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51F3A" w:rsidRPr="007771B0" w:rsidRDefault="00A51F3A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1F3A" w:rsidRPr="007771B0" w:rsidRDefault="00A51F3A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A51F3A" w:rsidRPr="007771B0" w:rsidRDefault="00A51F3A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DOY-102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51F3A" w:rsidRDefault="00A51F3A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Dijital okuryazarlık</w:t>
            </w:r>
          </w:p>
          <w:p w:rsidR="00A51F3A" w:rsidRPr="007771B0" w:rsidRDefault="00A51F3A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Literacy</w:t>
            </w:r>
            <w:proofErr w:type="spellEnd"/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51F3A" w:rsidRPr="007771B0" w:rsidRDefault="00A51F3A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51F3A" w:rsidRPr="007771B0" w:rsidRDefault="00A51F3A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51F3A" w:rsidRPr="007771B0" w:rsidRDefault="00A51F3A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51F3A" w:rsidRPr="007771B0" w:rsidRDefault="00A51F3A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A51F3A" w:rsidRPr="007771B0" w:rsidRDefault="00A51F3A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5E1125" w:rsidRPr="007771B0" w:rsidTr="00FA3135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 O P L A M</w:t>
            </w:r>
            <w:r w:rsidR="004D6E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(TOTAL)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F374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 O P L A M</w:t>
            </w:r>
            <w:r w:rsidR="004D6E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(TOTAL)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5E1125" w:rsidRPr="007771B0" w:rsidTr="00FA3135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E1125" w:rsidRPr="007771B0" w:rsidTr="00FA3135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B3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SEÇMELİ DERSLER (*)</w:t>
            </w:r>
            <w:r w:rsidR="00AD00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CODE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B37AFB" w:rsidRDefault="00B37AFB" w:rsidP="00B3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37A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ELECTİVE COURSES</w:t>
            </w:r>
          </w:p>
          <w:p w:rsidR="00B37AFB" w:rsidRPr="007771B0" w:rsidRDefault="00B37AFB" w:rsidP="005D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D1F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COURSE </w:t>
            </w:r>
            <w:r w:rsidR="005D76D8">
              <w:rPr>
                <w:rFonts w:ascii="Times New Roman" w:hAnsi="Times New Roman" w:cs="Times New Roman"/>
                <w:b/>
                <w:sz w:val="16"/>
                <w:szCs w:val="16"/>
              </w:rPr>
              <w:t>TİTLE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B3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SEÇMELİ DERSLER (*)</w:t>
            </w:r>
            <w:r w:rsidR="00AD00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CODE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FB" w:rsidRPr="00B37AFB" w:rsidRDefault="00B37AFB" w:rsidP="00B3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37A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ELECTİVE COURSES</w:t>
            </w:r>
          </w:p>
          <w:p w:rsidR="007771B0" w:rsidRPr="007771B0" w:rsidRDefault="00B37AFB" w:rsidP="005D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1F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COURSE </w:t>
            </w:r>
            <w:r w:rsidR="005D76D8">
              <w:rPr>
                <w:rFonts w:ascii="Times New Roman" w:hAnsi="Times New Roman" w:cs="Times New Roman"/>
                <w:b/>
                <w:sz w:val="16"/>
                <w:szCs w:val="16"/>
              </w:rPr>
              <w:t>TİTLE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5E1125" w:rsidRPr="007771B0" w:rsidTr="00FA3135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OT-107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Araştırma Yöntem ve Teknikleri</w:t>
            </w:r>
          </w:p>
          <w:p w:rsidR="004D6E92" w:rsidRPr="00C951F0" w:rsidRDefault="004D6E92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951F0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 xml:space="preserve">Research </w:t>
            </w:r>
            <w:r w:rsidR="00C951F0" w:rsidRPr="00C951F0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Methods And Techniques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OT-110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Sera Yapım Tekniği</w:t>
            </w:r>
          </w:p>
          <w:p w:rsidR="00513344" w:rsidRPr="007771B0" w:rsidRDefault="00513344" w:rsidP="0051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Greenhouse</w:t>
            </w:r>
            <w:proofErr w:type="spellEnd"/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</w:t>
            </w:r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onstruction</w:t>
            </w:r>
            <w:r>
              <w:t xml:space="preserve"> </w:t>
            </w:r>
            <w:proofErr w:type="spellStart"/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Technique</w:t>
            </w:r>
            <w:proofErr w:type="spellEnd"/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5E1125" w:rsidRPr="007771B0" w:rsidTr="00FA3135">
        <w:trPr>
          <w:gridAfter w:val="2"/>
          <w:wAfter w:w="19" w:type="dxa"/>
          <w:trHeight w:val="51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OT-109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Teknolojinin Bilimsel İlkeleri</w:t>
            </w:r>
          </w:p>
          <w:p w:rsidR="00C951F0" w:rsidRPr="00C951F0" w:rsidRDefault="00C951F0" w:rsidP="00C951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tr-TR"/>
              </w:rPr>
            </w:pPr>
            <w:r w:rsidRPr="00C951F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" w:eastAsia="tr-TR"/>
              </w:rPr>
              <w:t xml:space="preserve">Scientific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" w:eastAsia="tr-TR"/>
              </w:rPr>
              <w:t>Principles o</w:t>
            </w:r>
            <w:r w:rsidRPr="00C951F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" w:eastAsia="tr-TR"/>
              </w:rPr>
              <w:t>f Technology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OT-112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Tarımda Kontrol ve Sertifikasyon</w:t>
            </w:r>
          </w:p>
          <w:p w:rsidR="00513344" w:rsidRPr="007771B0" w:rsidRDefault="00513344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Control </w:t>
            </w:r>
            <w:proofErr w:type="spellStart"/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ification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Farming</w:t>
            </w:r>
            <w:proofErr w:type="spellEnd"/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5E1125" w:rsidRPr="007771B0" w:rsidTr="00411E7B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SS-101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İletişim</w:t>
            </w:r>
          </w:p>
          <w:p w:rsidR="00C951F0" w:rsidRPr="007771B0" w:rsidRDefault="00C951F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Communication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411E7B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OT-213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7B" w:rsidRDefault="00411E7B" w:rsidP="0041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Süs Bitkileri ve Organik Peyzaj</w:t>
            </w:r>
          </w:p>
          <w:p w:rsidR="00513344" w:rsidRPr="007771B0" w:rsidRDefault="00411E7B" w:rsidP="00411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6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Ornamental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Plants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Organic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Landscaping</w:t>
            </w:r>
            <w:proofErr w:type="spellEnd"/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411E7B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  <w:r w:rsidR="007771B0"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5E1125" w:rsidRPr="007771B0" w:rsidTr="00FA3135">
        <w:trPr>
          <w:gridAfter w:val="2"/>
          <w:wAfter w:w="19" w:type="dxa"/>
          <w:trHeight w:val="39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SS-103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</w:t>
            </w:r>
          </w:p>
          <w:p w:rsidR="00C951F0" w:rsidRPr="00C951F0" w:rsidRDefault="00C951F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Occupational Health a</w:t>
            </w:r>
            <w:r w:rsidRPr="00C951F0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nd Safety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SS-104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Kalite Güvence Standartları</w:t>
            </w:r>
          </w:p>
          <w:p w:rsidR="00513344" w:rsidRPr="007771B0" w:rsidRDefault="00513344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Quality</w:t>
            </w:r>
            <w:proofErr w:type="spellEnd"/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Assurance</w:t>
            </w:r>
            <w:proofErr w:type="spellEnd"/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Standards</w:t>
            </w:r>
            <w:proofErr w:type="spellEnd"/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5E1125" w:rsidRPr="007771B0" w:rsidTr="00FA3135">
        <w:trPr>
          <w:gridAfter w:val="2"/>
          <w:wAfter w:w="19" w:type="dxa"/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SS-105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Yaşam </w:t>
            </w:r>
            <w:proofErr w:type="spellStart"/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Bec</w:t>
            </w:r>
            <w:proofErr w:type="spellEnd"/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Sosyal </w:t>
            </w:r>
            <w:proofErr w:type="spellStart"/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Etk</w:t>
            </w:r>
            <w:proofErr w:type="spellEnd"/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C951F0" w:rsidRPr="00C951F0" w:rsidRDefault="00C951F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951F0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 xml:space="preserve">Life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Skills a</w:t>
            </w:r>
            <w:r w:rsidRPr="00C951F0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nd Social Activity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SS-106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Çevre Koruma</w:t>
            </w:r>
          </w:p>
          <w:p w:rsidR="00513344" w:rsidRPr="007771B0" w:rsidRDefault="00513344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nvironmental</w:t>
            </w:r>
            <w:proofErr w:type="spellEnd"/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Protection</w:t>
            </w:r>
            <w:proofErr w:type="spellEnd"/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5E1125" w:rsidRPr="007771B0" w:rsidTr="00FA3135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SS-107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Üniversite ve Kariyer Başarısı</w:t>
            </w:r>
          </w:p>
          <w:p w:rsidR="00C951F0" w:rsidRPr="00B37AFB" w:rsidRDefault="00C951F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37AFB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 xml:space="preserve">University </w:t>
            </w:r>
            <w:r w:rsidR="00B37AFB" w:rsidRPr="00B37AFB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a</w:t>
            </w:r>
            <w:r w:rsidRPr="00B37AFB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nd Career Success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SS-108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Etiği</w:t>
            </w:r>
          </w:p>
          <w:p w:rsidR="00513344" w:rsidRPr="007771B0" w:rsidRDefault="00513344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Professional </w:t>
            </w:r>
            <w:proofErr w:type="spellStart"/>
            <w:r w:rsidRPr="0051334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Ethics</w:t>
            </w:r>
            <w:proofErr w:type="spellEnd"/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5E1125" w:rsidRPr="007771B0" w:rsidTr="00FA3135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238D" w:rsidRPr="00F7238D" w:rsidRDefault="00F7238D" w:rsidP="00F7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GENEL T O P L A M</w:t>
            </w:r>
          </w:p>
          <w:p w:rsidR="00B37AFB" w:rsidRPr="007771B0" w:rsidRDefault="00F7238D" w:rsidP="00F7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The</w:t>
            </w:r>
            <w:proofErr w:type="spellEnd"/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Overall</w:t>
            </w:r>
            <w:proofErr w:type="spellEnd"/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Total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7238D" w:rsidRDefault="00F7238D" w:rsidP="00F7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GENEL T O P L A M</w:t>
            </w:r>
          </w:p>
          <w:p w:rsidR="007771B0" w:rsidRPr="007771B0" w:rsidRDefault="00F7238D" w:rsidP="00F7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The</w:t>
            </w:r>
            <w:proofErr w:type="spellEnd"/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Overall</w:t>
            </w:r>
            <w:proofErr w:type="spellEnd"/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Total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</w:t>
            </w:r>
          </w:p>
        </w:tc>
      </w:tr>
      <w:tr w:rsidR="005E1125" w:rsidRPr="007771B0" w:rsidTr="00513344">
        <w:trPr>
          <w:gridAfter w:val="1"/>
          <w:wAfter w:w="12" w:type="dxa"/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E1125" w:rsidRPr="007771B0" w:rsidTr="00513344">
        <w:trPr>
          <w:gridAfter w:val="1"/>
          <w:wAfter w:w="12" w:type="dxa"/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3135" w:rsidRDefault="00FA3135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13344" w:rsidRDefault="00513344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513344" w:rsidRPr="007771B0" w:rsidRDefault="00513344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E1125" w:rsidRPr="007771B0" w:rsidTr="00513344">
        <w:trPr>
          <w:gridAfter w:val="1"/>
          <w:wAfter w:w="12" w:type="dxa"/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E1125" w:rsidRPr="007771B0" w:rsidTr="00AD1FB8">
        <w:trPr>
          <w:trHeight w:val="300"/>
        </w:trPr>
        <w:tc>
          <w:tcPr>
            <w:tcW w:w="45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AD1FB8" w:rsidRPr="007771B0" w:rsidRDefault="007771B0" w:rsidP="00AD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III.YARIYIL</w:t>
            </w:r>
            <w:proofErr w:type="gramEnd"/>
            <w:r w:rsidR="00AD1F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7732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AD1F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III. SEMESTER </w:t>
            </w:r>
            <w:r w:rsidR="00AD1FB8">
              <w:rPr>
                <w:rFonts w:ascii="Times New Roman" w:hAnsi="Times New Roman" w:cs="Times New Roman"/>
                <w:b/>
                <w:sz w:val="16"/>
                <w:szCs w:val="16"/>
              </w:rPr>
              <w:t>(FALL/CLASS II)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AD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59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AD1FB8" w:rsidRPr="00AD1FB8" w:rsidRDefault="007771B0" w:rsidP="00AD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IV.YARIYIL</w:t>
            </w:r>
            <w:proofErr w:type="gramEnd"/>
            <w:r w:rsidR="007732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IV. SEMESTER  </w:t>
            </w:r>
            <w:r w:rsidR="00AD1F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AD1FB8" w:rsidRPr="00AD1FB8">
              <w:rPr>
                <w:rFonts w:ascii="Times New Roman" w:hAnsi="Times New Roman" w:cs="Times New Roman"/>
                <w:b/>
                <w:sz w:val="16"/>
                <w:szCs w:val="16"/>
              </w:rPr>
              <w:t>(SPRING/CLASS</w:t>
            </w:r>
            <w:r w:rsidR="00AD1FB8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="00AD1FB8" w:rsidRPr="00AD1FB8">
              <w:rPr>
                <w:rFonts w:ascii="Times New Roman" w:hAnsi="Times New Roman" w:cs="Times New Roman"/>
                <w:b/>
                <w:sz w:val="16"/>
                <w:szCs w:val="16"/>
              </w:rPr>
              <w:t>I)</w:t>
            </w:r>
          </w:p>
        </w:tc>
      </w:tr>
      <w:tr w:rsidR="00FA3135" w:rsidRPr="007771B0" w:rsidTr="00FA3135">
        <w:trPr>
          <w:gridAfter w:val="1"/>
          <w:wAfter w:w="12" w:type="dxa"/>
          <w:trHeight w:val="51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KODU</w:t>
            </w:r>
            <w:r w:rsidR="00AD00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CODE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  <w:p w:rsidR="00AD1FB8" w:rsidRPr="00AD1FB8" w:rsidRDefault="00AD1FB8" w:rsidP="005D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1F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COURSE </w:t>
            </w:r>
            <w:r w:rsidR="005D76D8">
              <w:rPr>
                <w:rFonts w:ascii="Times New Roman" w:hAnsi="Times New Roman" w:cs="Times New Roman"/>
                <w:b/>
                <w:sz w:val="16"/>
                <w:szCs w:val="16"/>
              </w:rPr>
              <w:t>TİTLE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2D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Z/</w:t>
            </w:r>
          </w:p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S/M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2D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</w:t>
            </w:r>
          </w:p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KODU</w:t>
            </w:r>
            <w:r w:rsidR="00AD00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CODE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  <w:p w:rsidR="00AD1FB8" w:rsidRPr="007771B0" w:rsidRDefault="00AD1FB8" w:rsidP="005D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1F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COURSE </w:t>
            </w:r>
            <w:r w:rsidR="005D76D8">
              <w:rPr>
                <w:rFonts w:ascii="Times New Roman" w:hAnsi="Times New Roman" w:cs="Times New Roman"/>
                <w:b/>
                <w:sz w:val="16"/>
                <w:szCs w:val="16"/>
              </w:rPr>
              <w:t>TİTLE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2D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Z/</w:t>
            </w:r>
          </w:p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S/M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TS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2D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</w:t>
            </w:r>
          </w:p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FA3135" w:rsidRPr="007771B0" w:rsidTr="00FA3135">
        <w:trPr>
          <w:gridAfter w:val="1"/>
          <w:wAfter w:w="12" w:type="dxa"/>
          <w:trHeight w:val="34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Tarımsal Yapı ve Sulama</w:t>
            </w:r>
          </w:p>
          <w:p w:rsidR="0039354E" w:rsidRPr="007771B0" w:rsidRDefault="0039354E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935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Agricultural</w:t>
            </w:r>
            <w:proofErr w:type="spellEnd"/>
            <w:r w:rsidRPr="003935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935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structures</w:t>
            </w:r>
            <w:proofErr w:type="spellEnd"/>
            <w:r w:rsidRPr="003935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935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3935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935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irrigation</w:t>
            </w:r>
            <w:proofErr w:type="spellEnd"/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Örtü Altı Sebze Yetiştiriciliği</w:t>
            </w:r>
          </w:p>
          <w:p w:rsidR="0039354E" w:rsidRPr="007771B0" w:rsidRDefault="0039354E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935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Greenhouse</w:t>
            </w:r>
            <w:proofErr w:type="spellEnd"/>
            <w:r w:rsidRPr="003935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935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Vegetable</w:t>
            </w:r>
            <w:proofErr w:type="spellEnd"/>
            <w:r w:rsidRPr="003935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3935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Growing</w:t>
            </w:r>
            <w:proofErr w:type="spellEnd"/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FA3135" w:rsidRPr="007771B0" w:rsidTr="00FA3135">
        <w:trPr>
          <w:gridAfter w:val="1"/>
          <w:wAfter w:w="12" w:type="dxa"/>
          <w:trHeight w:val="34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Koruma</w:t>
            </w:r>
          </w:p>
          <w:p w:rsidR="00FD3F29" w:rsidRPr="007771B0" w:rsidRDefault="00FD3F29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Plant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protection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ED2A0B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Fizyolojisi</w:t>
            </w:r>
          </w:p>
          <w:p w:rsidR="0039354E" w:rsidRPr="007771B0" w:rsidRDefault="0039354E" w:rsidP="00393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935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Plant</w:t>
            </w:r>
            <w:proofErr w:type="spellEnd"/>
            <w:r w:rsidRPr="003935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</w:t>
            </w:r>
            <w:r w:rsidRPr="003935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hysiology</w:t>
            </w:r>
            <w:proofErr w:type="spellEnd"/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FA3135" w:rsidRPr="007771B0" w:rsidTr="00FA3135">
        <w:trPr>
          <w:gridAfter w:val="1"/>
          <w:wAfter w:w="12" w:type="dxa"/>
          <w:trHeight w:val="61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AD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Tarımsal Mekanizasyon</w:t>
            </w:r>
          </w:p>
          <w:p w:rsidR="0039354E" w:rsidRPr="007771B0" w:rsidRDefault="0039354E" w:rsidP="00AD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Agricultural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 w:rsidRPr="0039354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echanization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Ürünlerin İşlenmesi ve Pazarlanması</w:t>
            </w:r>
          </w:p>
          <w:p w:rsidR="00FD3F29" w:rsidRPr="007771B0" w:rsidRDefault="00FD3F29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Processing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Marketing of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Organic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Products</w:t>
            </w:r>
            <w:proofErr w:type="spellEnd"/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FA3135" w:rsidRPr="007771B0" w:rsidTr="00FA3135">
        <w:trPr>
          <w:gridAfter w:val="1"/>
          <w:wAfter w:w="12" w:type="dxa"/>
          <w:trHeight w:val="34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Gübreler ve Gübreleme</w:t>
            </w:r>
          </w:p>
          <w:p w:rsidR="00FD3F29" w:rsidRPr="007771B0" w:rsidRDefault="00FD3F29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Fertilizers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</w:t>
            </w:r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ertilization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Hayvansal Üretim ilkeleri</w:t>
            </w:r>
          </w:p>
          <w:p w:rsidR="00FD3F29" w:rsidRPr="007771B0" w:rsidRDefault="00FD3F29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Hayvansal Üretim ilkeleri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FA3135" w:rsidRPr="007771B0" w:rsidTr="00FA3135">
        <w:trPr>
          <w:gridAfter w:val="1"/>
          <w:wAfter w:w="12" w:type="dxa"/>
          <w:trHeight w:val="3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Genetik</w:t>
            </w:r>
          </w:p>
          <w:p w:rsidR="00C951F0" w:rsidRPr="007771B0" w:rsidRDefault="00C951F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Genetics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Tıbbi ve Aromatik Bitkiler</w:t>
            </w:r>
          </w:p>
          <w:p w:rsidR="00FD3F29" w:rsidRPr="007771B0" w:rsidRDefault="00FD3F29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Medicinal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Aromatic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Plants</w:t>
            </w:r>
            <w:proofErr w:type="spellEnd"/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FA3135" w:rsidRPr="007771B0" w:rsidTr="00FA3135">
        <w:trPr>
          <w:gridAfter w:val="1"/>
          <w:wAfter w:w="12" w:type="dxa"/>
          <w:trHeight w:val="34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Tohum Teknolojileri</w:t>
            </w:r>
          </w:p>
          <w:p w:rsidR="00FD3F29" w:rsidRPr="007771B0" w:rsidRDefault="00FD3F29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</w:t>
            </w:r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echnologies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Bitirme Projesi</w:t>
            </w:r>
          </w:p>
          <w:p w:rsidR="00FD3F29" w:rsidRPr="007771B0" w:rsidRDefault="00FD3F29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Graduation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</w:t>
            </w:r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roject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FA3135" w:rsidRPr="007771B0" w:rsidTr="00FA3135">
        <w:trPr>
          <w:gridAfter w:val="1"/>
          <w:wAfter w:w="12" w:type="dxa"/>
          <w:trHeight w:val="3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FD3F29" w:rsidRDefault="007771B0" w:rsidP="00FA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D3F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 O P L A M</w:t>
            </w:r>
            <w:r w:rsidR="00FD3F29" w:rsidRPr="00FD3F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(TOTAL)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ED2A0B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 O P L A M</w:t>
            </w:r>
            <w:r w:rsidR="00FD3F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(TOTAL)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</w:t>
            </w:r>
          </w:p>
        </w:tc>
      </w:tr>
      <w:tr w:rsidR="00FA3135" w:rsidRPr="007771B0" w:rsidTr="00FA3135">
        <w:trPr>
          <w:gridAfter w:val="1"/>
          <w:wAfter w:w="12" w:type="dxa"/>
          <w:trHeight w:val="300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A3135" w:rsidRPr="007771B0" w:rsidTr="00FA3135">
        <w:trPr>
          <w:gridAfter w:val="1"/>
          <w:wAfter w:w="12" w:type="dxa"/>
          <w:trHeight w:val="30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B3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SEÇMELİ DERSLER (*)</w:t>
            </w:r>
            <w:r w:rsidR="00AD00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CODE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FB" w:rsidRPr="00B37AFB" w:rsidRDefault="00B37AFB" w:rsidP="00B3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37A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ELECTİVE COURSES</w:t>
            </w:r>
          </w:p>
          <w:p w:rsidR="007771B0" w:rsidRPr="007771B0" w:rsidRDefault="00B37AFB" w:rsidP="005D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1F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COURSE </w:t>
            </w:r>
            <w:r w:rsidR="005D76D8">
              <w:rPr>
                <w:rFonts w:ascii="Times New Roman" w:hAnsi="Times New Roman" w:cs="Times New Roman"/>
                <w:b/>
                <w:sz w:val="16"/>
                <w:szCs w:val="16"/>
              </w:rPr>
              <w:t>TİTLE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B3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SEÇMELİ DERSLER (*)</w:t>
            </w:r>
            <w:r w:rsidR="00AD00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CODE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AFB" w:rsidRPr="00B37AFB" w:rsidRDefault="00B37AFB" w:rsidP="00B3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B37A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ELECTİVE COURSES</w:t>
            </w:r>
          </w:p>
          <w:p w:rsidR="007771B0" w:rsidRPr="007771B0" w:rsidRDefault="00B37AFB" w:rsidP="005D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AD1F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COURSE </w:t>
            </w:r>
            <w:r w:rsidR="005D76D8">
              <w:rPr>
                <w:rFonts w:ascii="Times New Roman" w:hAnsi="Times New Roman" w:cs="Times New Roman"/>
                <w:b/>
                <w:sz w:val="16"/>
                <w:szCs w:val="16"/>
              </w:rPr>
              <w:t>TİTLE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1B0" w:rsidRPr="007771B0" w:rsidRDefault="007771B0" w:rsidP="00FA3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ED2A0B" w:rsidRPr="007771B0" w:rsidTr="00FA3135">
        <w:trPr>
          <w:gridAfter w:val="1"/>
          <w:wAfter w:w="12" w:type="dxa"/>
          <w:trHeight w:val="34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SS-102 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2A0B" w:rsidRPr="00411E7B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11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Girişimcilik</w:t>
            </w:r>
          </w:p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11E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Entrepreneurship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OT-214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A0B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Arıcılık ve Tozlaşma</w:t>
            </w:r>
          </w:p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Beekeeping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Pollination</w:t>
            </w:r>
            <w:proofErr w:type="spellEnd"/>
          </w:p>
        </w:tc>
        <w:tc>
          <w:tcPr>
            <w:tcW w:w="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ED2A0B" w:rsidRPr="007771B0" w:rsidTr="00FA3135">
        <w:trPr>
          <w:gridAfter w:val="1"/>
          <w:wAfter w:w="12" w:type="dxa"/>
          <w:trHeight w:val="3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Çayır </w:t>
            </w:r>
            <w:proofErr w:type="gramStart"/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Mera  ve</w:t>
            </w:r>
            <w:proofErr w:type="gramEnd"/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Yem </w:t>
            </w:r>
            <w:proofErr w:type="spellStart"/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</w:t>
            </w:r>
            <w:proofErr w:type="spellEnd"/>
            <w: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Pasture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Forage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Crops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ileri 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A0B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Fide ve Fidan Yetiştiriciliği</w:t>
            </w:r>
          </w:p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96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Seedling</w:t>
            </w:r>
            <w:proofErr w:type="spellEnd"/>
            <w:r w:rsidRPr="00E96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96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E96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96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Sapling</w:t>
            </w:r>
            <w:proofErr w:type="spellEnd"/>
            <w:r w:rsidRPr="00E96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966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Cultivation</w:t>
            </w:r>
            <w:proofErr w:type="spellEnd"/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ED2A0B" w:rsidRPr="007771B0" w:rsidTr="00FA3135">
        <w:trPr>
          <w:gridAfter w:val="1"/>
          <w:wAfter w:w="12" w:type="dxa"/>
          <w:trHeight w:val="34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Hasat Sonrası Teknoloji</w:t>
            </w:r>
          </w:p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Post-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Harvest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Technology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Kültür Mantarı Yetiştiriciliği</w:t>
            </w:r>
          </w:p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9660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Culture</w:t>
            </w:r>
            <w:proofErr w:type="spellEnd"/>
            <w:r w:rsidRPr="00E9660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9660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Mushroom</w:t>
            </w:r>
            <w:proofErr w:type="spellEnd"/>
            <w:r w:rsidRPr="00E9660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9660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Cultivation</w:t>
            </w:r>
            <w:proofErr w:type="spellEnd"/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ED2A0B" w:rsidRPr="007771B0" w:rsidTr="00FA3135">
        <w:trPr>
          <w:gridAfter w:val="1"/>
          <w:wAfter w:w="12" w:type="dxa"/>
          <w:trHeight w:val="3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0B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Avrupa Birliği ve Organik Tarım</w:t>
            </w:r>
          </w:p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European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Union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Organic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Agriculture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0B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Ortak Seçmeli Ders</w:t>
            </w:r>
          </w:p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Common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Course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ED2A0B" w:rsidRPr="007771B0" w:rsidTr="00FA3135">
        <w:trPr>
          <w:gridAfter w:val="1"/>
          <w:wAfter w:w="12" w:type="dxa"/>
          <w:trHeight w:val="3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OSD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0B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Ortak Seçmeli Ders</w:t>
            </w:r>
          </w:p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Common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Elective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Course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D2A0B" w:rsidRPr="007771B0" w:rsidTr="00FA3135">
        <w:trPr>
          <w:gridAfter w:val="1"/>
          <w:wAfter w:w="12" w:type="dxa"/>
          <w:trHeight w:val="3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A0B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GENEL T O P L A M</w:t>
            </w:r>
          </w:p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The</w:t>
            </w:r>
            <w:proofErr w:type="spellEnd"/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Overall</w:t>
            </w:r>
            <w:proofErr w:type="spellEnd"/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Total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A0B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GENEL T O P L A M</w:t>
            </w:r>
          </w:p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The</w:t>
            </w:r>
            <w:proofErr w:type="spellEnd"/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Overall</w:t>
            </w:r>
            <w:proofErr w:type="spellEnd"/>
            <w:r w:rsidRPr="00F723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Total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ED2A0B" w:rsidRPr="007771B0" w:rsidTr="00EC1DDD">
        <w:trPr>
          <w:gridAfter w:val="1"/>
          <w:wAfter w:w="12" w:type="dxa"/>
          <w:trHeight w:val="300"/>
        </w:trPr>
        <w:tc>
          <w:tcPr>
            <w:tcW w:w="452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D2A0B" w:rsidRPr="007619BB" w:rsidRDefault="00ED2A0B" w:rsidP="00ED2A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19BB">
              <w:rPr>
                <w:rFonts w:ascii="Times New Roman" w:hAnsi="Times New Roman" w:cs="Times New Roman"/>
                <w:sz w:val="16"/>
                <w:szCs w:val="16"/>
              </w:rPr>
              <w:t>Compulsory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9BB">
              <w:rPr>
                <w:rFonts w:ascii="Times New Roman" w:hAnsi="Times New Roman" w:cs="Times New Roman"/>
                <w:sz w:val="16"/>
                <w:szCs w:val="16"/>
              </w:rPr>
              <w:t xml:space="preserve">(Z), </w:t>
            </w:r>
            <w:proofErr w:type="spellStart"/>
            <w:r w:rsidRPr="007619BB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9BB"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9660C">
              <w:rPr>
                <w:rFonts w:ascii="Times New Roman" w:hAnsi="Times New Roman" w:cs="Times New Roman"/>
                <w:sz w:val="16"/>
                <w:szCs w:val="16"/>
              </w:rPr>
              <w:t>Exemptable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(M)</w:t>
            </w:r>
          </w:p>
          <w:p w:rsidR="00ED2A0B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771B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 Her bir dönem önerilen seçmeli derslerden toplam 2 kredilik ders seçilecektir.</w:t>
            </w:r>
          </w:p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A total of 2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credit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courses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selected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from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elective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courses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offered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each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semester</w:t>
            </w:r>
            <w:proofErr w:type="spellEnd"/>
            <w:r w:rsidRPr="00FD3F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64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D2A0B" w:rsidRPr="007619BB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için 40 iş günü staj yapmak zorunludur.</w:t>
            </w:r>
          </w:p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40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working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days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Internship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is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compulsory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graduation</w:t>
            </w:r>
            <w:proofErr w:type="spellEnd"/>
            <w:r w:rsidRPr="007619B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ED2A0B" w:rsidRPr="007771B0" w:rsidTr="007619BB">
        <w:trPr>
          <w:gridAfter w:val="1"/>
          <w:wAfter w:w="12" w:type="dxa"/>
          <w:trHeight w:val="300"/>
        </w:trPr>
        <w:tc>
          <w:tcPr>
            <w:tcW w:w="3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2A0B" w:rsidRPr="007771B0" w:rsidRDefault="00ED2A0B" w:rsidP="00ED2A0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A0B" w:rsidRPr="007771B0" w:rsidRDefault="00ED2A0B" w:rsidP="00ED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C84F34" w:rsidRDefault="00C84F34"/>
    <w:p w:rsidR="00C84F34" w:rsidRDefault="00C84F34"/>
    <w:p w:rsidR="00C84F34" w:rsidRDefault="00C84F34"/>
    <w:p w:rsidR="00C84F34" w:rsidRDefault="00C84F34"/>
    <w:p w:rsidR="00C84F34" w:rsidRDefault="00C84F34"/>
    <w:tbl>
      <w:tblPr>
        <w:tblpPr w:leftFromText="141" w:rightFromText="141" w:horzAnchor="margin" w:tblpY="810"/>
        <w:tblW w:w="93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6"/>
        <w:gridCol w:w="1823"/>
        <w:gridCol w:w="11"/>
        <w:gridCol w:w="386"/>
        <w:gridCol w:w="11"/>
        <w:gridCol w:w="18"/>
        <w:gridCol w:w="310"/>
        <w:gridCol w:w="282"/>
        <w:gridCol w:w="59"/>
        <w:gridCol w:w="14"/>
        <w:gridCol w:w="327"/>
        <w:gridCol w:w="14"/>
        <w:gridCol w:w="286"/>
        <w:gridCol w:w="43"/>
        <w:gridCol w:w="11"/>
        <w:gridCol w:w="12"/>
        <w:gridCol w:w="98"/>
        <w:gridCol w:w="39"/>
        <w:gridCol w:w="11"/>
        <w:gridCol w:w="12"/>
        <w:gridCol w:w="890"/>
        <w:gridCol w:w="78"/>
        <w:gridCol w:w="12"/>
        <w:gridCol w:w="1748"/>
        <w:gridCol w:w="78"/>
        <w:gridCol w:w="17"/>
        <w:gridCol w:w="330"/>
        <w:gridCol w:w="54"/>
        <w:gridCol w:w="13"/>
        <w:gridCol w:w="332"/>
        <w:gridCol w:w="8"/>
        <w:gridCol w:w="160"/>
        <w:gridCol w:w="172"/>
        <w:gridCol w:w="8"/>
        <w:gridCol w:w="104"/>
        <w:gridCol w:w="228"/>
        <w:gridCol w:w="8"/>
        <w:gridCol w:w="334"/>
        <w:gridCol w:w="7"/>
        <w:gridCol w:w="12"/>
      </w:tblGrid>
      <w:tr w:rsidR="00EC1DDD" w:rsidRPr="00EC1DDD" w:rsidTr="00EC1DDD">
        <w:trPr>
          <w:gridAfter w:val="1"/>
          <w:wAfter w:w="12" w:type="dxa"/>
          <w:trHeight w:val="600"/>
        </w:trPr>
        <w:tc>
          <w:tcPr>
            <w:tcW w:w="933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MESLEK YÜKSEKOKULU</w:t>
            </w:r>
          </w:p>
          <w:p w:rsidR="0077322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Vocational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School</w:t>
            </w: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ORGANİK TARIM PROGRAMI (</w:t>
            </w:r>
            <w:r w:rsidRPr="00EC1DDD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  <w:t xml:space="preserve"> Organic Farming Program)</w:t>
            </w: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</w:pP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  <w:t>ESKİ</w:t>
            </w:r>
            <w:r w:rsidRPr="00EC1DDD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  <w:t xml:space="preserve"> MÜFREDAT (</w:t>
            </w:r>
            <w:r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  <w:t>OLD</w:t>
            </w:r>
            <w:r w:rsidRPr="00EC1DDD">
              <w:rPr>
                <w:rFonts w:ascii="Times New Roman" w:hAnsi="Times New Roman" w:cs="Times New Roman"/>
                <w:b/>
                <w:color w:val="222222"/>
                <w:sz w:val="16"/>
                <w:szCs w:val="16"/>
                <w:lang w:val="en"/>
              </w:rPr>
              <w:t xml:space="preserve"> CURRICULUM)</w:t>
            </w:r>
          </w:p>
        </w:tc>
      </w:tr>
      <w:tr w:rsidR="00EC1DDD" w:rsidRPr="00EC1DDD" w:rsidTr="00F61407">
        <w:trPr>
          <w:gridAfter w:val="1"/>
          <w:wAfter w:w="12" w:type="dxa"/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6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C1DDD" w:rsidRPr="00EC1DDD" w:rsidTr="00EC1DDD">
        <w:trPr>
          <w:gridAfter w:val="1"/>
          <w:wAfter w:w="12" w:type="dxa"/>
          <w:trHeight w:val="300"/>
        </w:trPr>
        <w:tc>
          <w:tcPr>
            <w:tcW w:w="45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I.YARIYIL I. SEMESTER </w:t>
            </w:r>
            <w:r w:rsidRPr="00EC1DDD">
              <w:rPr>
                <w:rFonts w:ascii="Times New Roman" w:hAnsi="Times New Roman" w:cs="Times New Roman"/>
                <w:b/>
                <w:sz w:val="16"/>
                <w:szCs w:val="16"/>
              </w:rPr>
              <w:t>(FALL/CLASS I)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5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II.YARIYIL</w:t>
            </w:r>
            <w:proofErr w:type="gramEnd"/>
            <w:r w:rsidR="008747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7732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</w:t>
            </w: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II. SEMESTER </w:t>
            </w:r>
            <w:r w:rsidRPr="00EC1DDD">
              <w:rPr>
                <w:rFonts w:ascii="Times New Roman" w:hAnsi="Times New Roman" w:cs="Times New Roman"/>
                <w:b/>
                <w:sz w:val="16"/>
                <w:szCs w:val="16"/>
              </w:rPr>
              <w:t>(SPRING/CLASS I)</w:t>
            </w:r>
          </w:p>
        </w:tc>
      </w:tr>
      <w:tr w:rsidR="00EC1DDD" w:rsidRPr="00EC1DDD" w:rsidTr="00F61407">
        <w:trPr>
          <w:gridAfter w:val="2"/>
          <w:wAfter w:w="19" w:type="dxa"/>
          <w:trHeight w:val="51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KODU</w:t>
            </w:r>
          </w:p>
          <w:p w:rsidR="00AD0019" w:rsidRPr="00EC1DDD" w:rsidRDefault="00AD0019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CODE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  <w:p w:rsidR="00EC1DDD" w:rsidRPr="00EC1DDD" w:rsidRDefault="00EC1DDD" w:rsidP="005D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COURSE </w:t>
            </w:r>
            <w:r w:rsidR="005D76D8">
              <w:rPr>
                <w:rFonts w:ascii="Times New Roman" w:hAnsi="Times New Roman" w:cs="Times New Roman"/>
                <w:b/>
                <w:sz w:val="16"/>
                <w:szCs w:val="16"/>
              </w:rPr>
              <w:t>TİTLE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2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Z/</w:t>
            </w: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S/M</w:t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TS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2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</w:t>
            </w: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KODU</w:t>
            </w:r>
          </w:p>
          <w:p w:rsidR="00AD0019" w:rsidRPr="00EC1DDD" w:rsidRDefault="00AD0019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CODE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  <w:p w:rsidR="00EC1DDD" w:rsidRPr="00EC1DDD" w:rsidRDefault="00EC1DDD" w:rsidP="005D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COURSE </w:t>
            </w:r>
            <w:r w:rsidR="005D76D8">
              <w:rPr>
                <w:rFonts w:ascii="Times New Roman" w:hAnsi="Times New Roman" w:cs="Times New Roman"/>
                <w:b/>
                <w:sz w:val="16"/>
                <w:szCs w:val="16"/>
              </w:rPr>
              <w:t>TİTLE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2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Z/</w:t>
            </w: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S/M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TS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22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</w:t>
            </w: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F61407" w:rsidRPr="00EC1DDD" w:rsidTr="00F61407">
        <w:trPr>
          <w:gridAfter w:val="2"/>
          <w:wAfter w:w="19" w:type="dxa"/>
          <w:trHeight w:val="33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407" w:rsidRPr="00AD0019" w:rsidRDefault="00F61407" w:rsidP="00F61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OT-101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Botanik</w:t>
            </w:r>
          </w:p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Botanical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OT-102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Ekloloji</w:t>
            </w:r>
            <w:proofErr w:type="spellEnd"/>
          </w:p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Ecology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61407" w:rsidRPr="00EC1DDD" w:rsidTr="00F61407">
        <w:trPr>
          <w:gridAfter w:val="2"/>
          <w:wAfter w:w="19" w:type="dxa"/>
          <w:trHeight w:val="34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407" w:rsidRPr="00AD0019" w:rsidRDefault="00F61407" w:rsidP="00F61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OT-103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AD0019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D001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Genetik</w:t>
            </w:r>
          </w:p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D001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Genetics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OT-104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Bahçe Bitkileri</w:t>
            </w:r>
          </w:p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Garden Plants</w:t>
            </w:r>
          </w:p>
        </w:tc>
        <w:tc>
          <w:tcPr>
            <w:tcW w:w="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61407" w:rsidRPr="00EC1DDD" w:rsidTr="00F61407">
        <w:trPr>
          <w:gridAfter w:val="2"/>
          <w:wAfter w:w="19" w:type="dxa"/>
          <w:trHeight w:val="34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407" w:rsidRPr="00AD0019" w:rsidRDefault="00F61407" w:rsidP="00F61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OT-105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Toprak Bilgisi</w:t>
            </w:r>
          </w:p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Soil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Science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OT-106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Bitkisel üretim ilkeleri</w:t>
            </w:r>
          </w:p>
          <w:p w:rsidR="00F61407" w:rsidRPr="00EC1DDD" w:rsidRDefault="00F61407" w:rsidP="00F614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" w:eastAsia="tr-TR"/>
              </w:rPr>
              <w:t>Crop Production Principles</w:t>
            </w:r>
          </w:p>
        </w:tc>
        <w:tc>
          <w:tcPr>
            <w:tcW w:w="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61407" w:rsidRPr="00EC1DDD" w:rsidTr="00F61407">
        <w:trPr>
          <w:gridAfter w:val="2"/>
          <w:wAfter w:w="19" w:type="dxa"/>
          <w:trHeight w:val="34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1407" w:rsidRPr="00AD0019" w:rsidRDefault="00F61407" w:rsidP="00F61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MAT-101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Matematik</w:t>
            </w:r>
          </w:p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D001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General </w:t>
            </w:r>
            <w:proofErr w:type="spellStart"/>
            <w:r w:rsidRPr="00AD001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mathematics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OT-108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Organik Tarım Genel İlkeleri</w:t>
            </w:r>
          </w:p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General Principles of Organic Farming</w:t>
            </w:r>
          </w:p>
        </w:tc>
        <w:tc>
          <w:tcPr>
            <w:tcW w:w="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61407" w:rsidRPr="00EC1DDD" w:rsidTr="00F61407">
        <w:trPr>
          <w:gridAfter w:val="2"/>
          <w:wAfter w:w="19" w:type="dxa"/>
          <w:trHeight w:val="33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1407" w:rsidRPr="00AD0019" w:rsidRDefault="00F61407" w:rsidP="00F61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TD-101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Türk Dili-I </w:t>
            </w:r>
          </w:p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hAnsi="Times New Roman" w:cs="Times New Roman"/>
                <w:bCs/>
                <w:sz w:val="16"/>
                <w:szCs w:val="16"/>
              </w:rPr>
              <w:t>Turkish</w:t>
            </w:r>
            <w:proofErr w:type="spellEnd"/>
            <w:r w:rsidRPr="00EC1D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C1DDD">
              <w:rPr>
                <w:rFonts w:ascii="Times New Roman" w:hAnsi="Times New Roman" w:cs="Times New Roman"/>
                <w:bCs/>
                <w:sz w:val="16"/>
                <w:szCs w:val="16"/>
              </w:rPr>
              <w:t>Grammer</w:t>
            </w:r>
            <w:proofErr w:type="spellEnd"/>
            <w:r w:rsidRPr="00EC1DDD">
              <w:rPr>
                <w:rFonts w:ascii="Times New Roman" w:hAnsi="Times New Roman" w:cs="Times New Roman"/>
                <w:bCs/>
                <w:sz w:val="16"/>
                <w:szCs w:val="16"/>
              </w:rPr>
              <w:t>-I</w:t>
            </w:r>
            <w:r w:rsidRPr="00EC1DDD">
              <w:rPr>
                <w:rFonts w:ascii="Roboto" w:hAnsi="Roboto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TD-102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Dili-II</w:t>
            </w:r>
          </w:p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hAnsi="Times New Roman" w:cs="Times New Roman"/>
                <w:bCs/>
                <w:sz w:val="16"/>
                <w:szCs w:val="16"/>
              </w:rPr>
              <w:t>Turkish</w:t>
            </w:r>
            <w:proofErr w:type="spellEnd"/>
            <w:r w:rsidRPr="00EC1D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C1DDD">
              <w:rPr>
                <w:rFonts w:ascii="Times New Roman" w:hAnsi="Times New Roman" w:cs="Times New Roman"/>
                <w:bCs/>
                <w:sz w:val="16"/>
                <w:szCs w:val="16"/>
              </w:rPr>
              <w:t>Grammer</w:t>
            </w:r>
            <w:proofErr w:type="spellEnd"/>
            <w:r w:rsidRPr="00EC1DDD">
              <w:rPr>
                <w:rFonts w:ascii="Times New Roman" w:hAnsi="Times New Roman" w:cs="Times New Roman"/>
                <w:bCs/>
                <w:sz w:val="16"/>
                <w:szCs w:val="16"/>
              </w:rPr>
              <w:t>-II</w:t>
            </w:r>
          </w:p>
        </w:tc>
        <w:tc>
          <w:tcPr>
            <w:tcW w:w="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1407" w:rsidRPr="00EC1DDD" w:rsidTr="00F61407">
        <w:trPr>
          <w:gridAfter w:val="2"/>
          <w:wAfter w:w="19" w:type="dxa"/>
          <w:trHeight w:val="33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1407" w:rsidRPr="00AD0019" w:rsidRDefault="00F61407" w:rsidP="00F61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YD-101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Yabancı Dil-I</w:t>
            </w:r>
          </w:p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Foreign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Language-I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YD-102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Yabancı Dil-II</w:t>
            </w:r>
          </w:p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Foreign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Language-II</w:t>
            </w:r>
          </w:p>
        </w:tc>
        <w:tc>
          <w:tcPr>
            <w:tcW w:w="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1407" w:rsidRPr="00EC1DDD" w:rsidTr="00F61407">
        <w:trPr>
          <w:gridAfter w:val="2"/>
          <w:wAfter w:w="19" w:type="dxa"/>
          <w:trHeight w:val="33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1407" w:rsidRPr="00AD0019" w:rsidRDefault="00F61407" w:rsidP="00F61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ATA-101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 ve İnkılap Tarihi-I</w:t>
            </w:r>
          </w:p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Atatürk’s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Principles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History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Turkish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Revolution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ATA-102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 ve İnkılap Tarihi-II</w:t>
            </w:r>
          </w:p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Atatürk’s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Principles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History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of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Turkish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Revolution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-II</w:t>
            </w:r>
          </w:p>
        </w:tc>
        <w:tc>
          <w:tcPr>
            <w:tcW w:w="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1407" w:rsidRPr="00EC1DDD" w:rsidTr="00F61407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1407" w:rsidRPr="00AD0019" w:rsidRDefault="00F61407" w:rsidP="00F61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BIL-101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Bilgisayar-I</w:t>
            </w:r>
          </w:p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Computer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BIL-102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Bilgisayar-II</w:t>
            </w:r>
          </w:p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Computer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-II</w:t>
            </w:r>
          </w:p>
        </w:tc>
        <w:tc>
          <w:tcPr>
            <w:tcW w:w="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61407" w:rsidRPr="00EC1DDD" w:rsidTr="00F61407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61407" w:rsidRPr="00EC1DDD" w:rsidTr="00F61407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 O P L A M (TOTAL)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AD0019" w:rsidRDefault="00F61407" w:rsidP="00F614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00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EC1DDD" w:rsidRDefault="00F61407" w:rsidP="00F61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 O P L A M (TOTAL)</w:t>
            </w:r>
          </w:p>
        </w:tc>
        <w:tc>
          <w:tcPr>
            <w:tcW w:w="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407" w:rsidRPr="00F61407" w:rsidRDefault="00F61407" w:rsidP="00F614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14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</w:tr>
      <w:tr w:rsidR="00EC1DDD" w:rsidRPr="00EC1DDD" w:rsidTr="00F61407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C1DDD" w:rsidRPr="00EC1DDD" w:rsidTr="00F61407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SEÇMELİ DERSLER (*)</w:t>
            </w:r>
            <w:r w:rsidR="00AD00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CODE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ELECTİVE COURSES</w:t>
            </w:r>
          </w:p>
          <w:p w:rsidR="00EC1DDD" w:rsidRPr="00EC1DDD" w:rsidRDefault="00EC1DDD" w:rsidP="005D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COURSE </w:t>
            </w:r>
            <w:r w:rsidR="005D76D8">
              <w:rPr>
                <w:rFonts w:ascii="Times New Roman" w:hAnsi="Times New Roman" w:cs="Times New Roman"/>
                <w:b/>
                <w:sz w:val="16"/>
                <w:szCs w:val="16"/>
              </w:rPr>
              <w:t>TİTLE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SEÇMELİ DERSLER (*)</w:t>
            </w:r>
            <w:r w:rsidR="00AD00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CODE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ELECTİVE COURSES</w:t>
            </w:r>
          </w:p>
          <w:p w:rsidR="00EC1DDD" w:rsidRPr="00EC1DDD" w:rsidRDefault="00EC1DDD" w:rsidP="005D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COURSE </w:t>
            </w:r>
            <w:r w:rsidR="005D76D8">
              <w:rPr>
                <w:rFonts w:ascii="Times New Roman" w:hAnsi="Times New Roman" w:cs="Times New Roman"/>
                <w:b/>
                <w:sz w:val="16"/>
                <w:szCs w:val="16"/>
              </w:rPr>
              <w:t>TİTLE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EC1DDD" w:rsidRPr="00EC1DDD" w:rsidTr="00F61407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OT-107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Araştırma Yöntem ve Teknikleri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Research Methods And Techniques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OT-110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Sera Yapım Tekniği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Greenhouse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Construction</w:t>
            </w:r>
            <w:r w:rsidRPr="00EC1DDD"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Technique</w:t>
            </w:r>
            <w:proofErr w:type="spellEnd"/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EC1DDD" w:rsidRPr="00EC1DDD" w:rsidTr="00F61407">
        <w:trPr>
          <w:gridAfter w:val="2"/>
          <w:wAfter w:w="19" w:type="dxa"/>
          <w:trHeight w:val="51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OT-109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Teknolojinin Bilimsel İlkeleri</w:t>
            </w:r>
          </w:p>
          <w:p w:rsidR="00EC1DDD" w:rsidRPr="00EC1DDD" w:rsidRDefault="00EC1DDD" w:rsidP="00EC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val="en" w:eastAsia="tr-TR"/>
              </w:rPr>
              <w:t>Scientific Principles of Technology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OT-112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Tarımda Kontrol ve Sertifikasyon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Control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Certification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Organic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Farming</w:t>
            </w:r>
            <w:proofErr w:type="spellEnd"/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EC1DDD" w:rsidRPr="00EC1DDD" w:rsidTr="00F61407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SS-101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İletişim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Communication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SS-102 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Girişimcilik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Entrepreneurship</w:t>
            </w:r>
            <w:proofErr w:type="spellEnd"/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</w:tr>
      <w:tr w:rsidR="00EC1DDD" w:rsidRPr="00EC1DDD" w:rsidTr="00F61407">
        <w:trPr>
          <w:gridAfter w:val="2"/>
          <w:wAfter w:w="19" w:type="dxa"/>
          <w:trHeight w:val="39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SS-103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 Sağlığı ve Güvenliği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Occupational Health and Safety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SS-104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Kalite Güvence Standartları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Quality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Assurance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Standards</w:t>
            </w:r>
            <w:proofErr w:type="spellEnd"/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EC1DDD" w:rsidRPr="00EC1DDD" w:rsidTr="00F61407">
        <w:trPr>
          <w:gridAfter w:val="2"/>
          <w:wAfter w:w="19" w:type="dxa"/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SS-105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Yaşam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Bec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</w:t>
            </w:r>
            <w:proofErr w:type="gram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Sosyal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Etk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Life Skills and Social Activity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SS-106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Çevre Koruma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Environmental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Protection</w:t>
            </w:r>
            <w:proofErr w:type="spellEnd"/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EC1DDD" w:rsidRPr="00EC1DDD" w:rsidTr="00F61407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SS-107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Üniversite ve Kariyer Başarısı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hAnsi="Times New Roman" w:cs="Times New Roman"/>
                <w:color w:val="222222"/>
                <w:sz w:val="16"/>
                <w:szCs w:val="16"/>
                <w:lang w:val="en"/>
              </w:rPr>
              <w:t>University and Career Success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SS-108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Etiği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Professional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Ethics</w:t>
            </w:r>
            <w:proofErr w:type="spellEnd"/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EC1DDD" w:rsidRPr="00EC1DDD" w:rsidTr="00F61407">
        <w:trPr>
          <w:gridAfter w:val="2"/>
          <w:wAfter w:w="19" w:type="dxa"/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GENEL T O P L A M</w:t>
            </w: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The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Overall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Total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F61407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GENEL T O P L A M</w:t>
            </w: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The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Overall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Total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F61407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F61407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  <w:r w:rsidR="00F61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  <w:r w:rsidR="00F61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</w:tr>
      <w:tr w:rsidR="00EC1DDD" w:rsidRPr="00EC1DDD" w:rsidTr="00F61407">
        <w:trPr>
          <w:gridAfter w:val="1"/>
          <w:wAfter w:w="12" w:type="dxa"/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C1DDD" w:rsidRPr="00EC1DDD" w:rsidTr="00F61407">
        <w:trPr>
          <w:gridAfter w:val="1"/>
          <w:wAfter w:w="12" w:type="dxa"/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C1DDD" w:rsidRPr="00EC1DDD" w:rsidTr="00F61407">
        <w:trPr>
          <w:gridAfter w:val="1"/>
          <w:wAfter w:w="12" w:type="dxa"/>
          <w:trHeight w:val="30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C1DDD" w:rsidRPr="00EC1DDD" w:rsidTr="00EC1DDD">
        <w:trPr>
          <w:trHeight w:val="300"/>
        </w:trPr>
        <w:tc>
          <w:tcPr>
            <w:tcW w:w="45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III.YARIYIL</w:t>
            </w:r>
            <w:proofErr w:type="gramEnd"/>
            <w:r w:rsidR="008747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</w:t>
            </w: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III. SEMESTER </w:t>
            </w:r>
            <w:r w:rsidRPr="00EC1DDD">
              <w:rPr>
                <w:rFonts w:ascii="Times New Roman" w:hAnsi="Times New Roman" w:cs="Times New Roman"/>
                <w:b/>
                <w:sz w:val="16"/>
                <w:szCs w:val="16"/>
              </w:rPr>
              <w:t>(FALL/CLASS II)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59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IV.YARIYIL</w:t>
            </w:r>
            <w:proofErr w:type="gramEnd"/>
            <w:r w:rsidR="0087479E">
              <w:t xml:space="preserve">  </w:t>
            </w:r>
            <w:r w:rsidR="0087479E" w:rsidRPr="008747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  <w:r w:rsidR="008747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V</w:t>
            </w:r>
            <w:r w:rsidR="0087479E" w:rsidRPr="008747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. SEMESTER </w:t>
            </w:r>
            <w:r w:rsidR="008747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EC1DDD">
              <w:rPr>
                <w:rFonts w:ascii="Times New Roman" w:hAnsi="Times New Roman" w:cs="Times New Roman"/>
                <w:b/>
                <w:sz w:val="16"/>
                <w:szCs w:val="16"/>
              </w:rPr>
              <w:t>(SPRING/CLASSII)</w:t>
            </w:r>
          </w:p>
        </w:tc>
      </w:tr>
      <w:tr w:rsidR="00EC1DDD" w:rsidRPr="00EC1DDD" w:rsidTr="00F61407">
        <w:trPr>
          <w:gridAfter w:val="1"/>
          <w:wAfter w:w="12" w:type="dxa"/>
          <w:trHeight w:val="51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KODU</w:t>
            </w:r>
          </w:p>
          <w:p w:rsidR="00AD0019" w:rsidRPr="00EC1DDD" w:rsidRDefault="00AD0019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CODE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hAnsi="Times New Roman" w:cs="Times New Roman"/>
                <w:b/>
                <w:sz w:val="16"/>
                <w:szCs w:val="16"/>
              </w:rPr>
              <w:t>COURSE NAME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E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Z/</w:t>
            </w: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S/M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TS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E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</w:t>
            </w: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</w:t>
            </w: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KODU</w:t>
            </w:r>
          </w:p>
          <w:p w:rsidR="00AD0019" w:rsidRPr="00EC1DDD" w:rsidRDefault="00AD0019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CODE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hAnsi="Times New Roman" w:cs="Times New Roman"/>
                <w:b/>
                <w:sz w:val="16"/>
                <w:szCs w:val="16"/>
              </w:rPr>
              <w:t>COURSE NAME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E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Z/</w:t>
            </w: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S/M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TS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9E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ECT</w:t>
            </w: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</w:t>
            </w:r>
          </w:p>
        </w:tc>
      </w:tr>
      <w:tr w:rsidR="00EC1DDD" w:rsidRPr="00EC1DDD" w:rsidTr="00F61407">
        <w:trPr>
          <w:gridAfter w:val="1"/>
          <w:wAfter w:w="12" w:type="dxa"/>
          <w:trHeight w:val="34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Tarımsal Yapı ve Sulama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Agricultural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structures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irrigation</w:t>
            </w:r>
            <w:proofErr w:type="spellEnd"/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F61407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Örtü Altı Sebze Yetiştiriciliği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Greenhouse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Vegetable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Growing</w:t>
            </w:r>
            <w:proofErr w:type="spellEnd"/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EC1DDD" w:rsidRPr="00EC1DDD" w:rsidTr="00F61407">
        <w:trPr>
          <w:gridAfter w:val="1"/>
          <w:wAfter w:w="12" w:type="dxa"/>
          <w:trHeight w:val="34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Koruma</w:t>
            </w:r>
          </w:p>
          <w:p w:rsidR="00EC1DDD" w:rsidRPr="00EC1DDD" w:rsidRDefault="00EC1DDD" w:rsidP="00F6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Plant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F6140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</w:t>
            </w: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rotection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F61407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Fizyolojisi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Plant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Physiology</w:t>
            </w:r>
            <w:proofErr w:type="spellEnd"/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4D4329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4D4329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EC1DDD" w:rsidRPr="00EC1DDD" w:rsidTr="00F61407">
        <w:trPr>
          <w:gridAfter w:val="1"/>
          <w:wAfter w:w="12" w:type="dxa"/>
          <w:trHeight w:val="61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Tarımsal Mekanizasyon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Agricultural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Mechanization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F61407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Ürünlerin İşlenmesi ve Pazarlanması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Processing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Marketing of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Organic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Products</w:t>
            </w:r>
            <w:proofErr w:type="spellEnd"/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EC1DDD" w:rsidRPr="00EC1DDD" w:rsidTr="00F61407">
        <w:trPr>
          <w:gridAfter w:val="1"/>
          <w:wAfter w:w="12" w:type="dxa"/>
          <w:trHeight w:val="34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Gübreler ve Gübreleme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Fertilizers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Fertilization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F61407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Hayvansal Üretim ilkeleri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Hayvansal Üretim ilkeleri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EC1DDD" w:rsidRPr="00EC1DDD" w:rsidTr="00F61407">
        <w:trPr>
          <w:gridAfter w:val="1"/>
          <w:wAfter w:w="12" w:type="dxa"/>
          <w:trHeight w:val="3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OT-209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019" w:rsidRPr="00AD0019" w:rsidRDefault="00AD0019" w:rsidP="00AD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D001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Tarla Bitkileri</w:t>
            </w:r>
          </w:p>
          <w:p w:rsidR="00AD0019" w:rsidRPr="00EC1DDD" w:rsidRDefault="00AD0019" w:rsidP="00AD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AD001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Field</w:t>
            </w:r>
            <w:proofErr w:type="spellEnd"/>
            <w:r w:rsidRPr="00AD001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D001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Crops</w:t>
            </w:r>
            <w:proofErr w:type="spellEnd"/>
            <w:r w:rsidRPr="00AD001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F61407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F61407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29" w:rsidRPr="004D4329" w:rsidRDefault="004D4329" w:rsidP="004D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D43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Süs Bitkileri ve Organik Peyzaj</w:t>
            </w:r>
          </w:p>
          <w:p w:rsidR="004D4329" w:rsidRPr="00EC1DDD" w:rsidRDefault="004D4329" w:rsidP="004D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D43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Ornamental</w:t>
            </w:r>
            <w:proofErr w:type="spellEnd"/>
            <w:r w:rsidRPr="004D43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D43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Plants</w:t>
            </w:r>
            <w:proofErr w:type="spellEnd"/>
            <w:r w:rsidRPr="004D43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D43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4D43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D43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Organic</w:t>
            </w:r>
            <w:proofErr w:type="spellEnd"/>
            <w:r w:rsidRPr="004D43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D43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Landscaping</w:t>
            </w:r>
            <w:proofErr w:type="spellEnd"/>
            <w:r w:rsidRPr="004D43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4D4329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4D4329" w:rsidP="004D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EC1DDD" w:rsidRPr="00EC1DDD" w:rsidTr="00F61407">
        <w:trPr>
          <w:gridAfter w:val="1"/>
          <w:wAfter w:w="12" w:type="dxa"/>
          <w:trHeight w:val="34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Tohum Teknolojileri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Seed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Technologies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F61407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Bitirme Projesi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Graduation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Project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4D4329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4D4329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EC1DDD" w:rsidRPr="00EC1DDD" w:rsidTr="00F61407">
        <w:trPr>
          <w:gridAfter w:val="1"/>
          <w:wAfter w:w="12" w:type="dxa"/>
          <w:trHeight w:val="3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 O P L A M (TOTAL)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F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="00F61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F61407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 O P L A M(TOTAL)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4D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  <w:r w:rsidR="004D43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4D4329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</w:t>
            </w:r>
          </w:p>
        </w:tc>
      </w:tr>
      <w:tr w:rsidR="00EC1DDD" w:rsidRPr="00EC1DDD" w:rsidTr="00F61407">
        <w:trPr>
          <w:gridAfter w:val="1"/>
          <w:wAfter w:w="12" w:type="dxa"/>
          <w:trHeight w:val="300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C1DDD" w:rsidRPr="00EC1DDD" w:rsidTr="00F61407">
        <w:trPr>
          <w:gridAfter w:val="1"/>
          <w:wAfter w:w="12" w:type="dxa"/>
          <w:trHeight w:val="30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SEÇMELİ DERSLER (*)</w:t>
            </w:r>
            <w:r w:rsidR="00AD00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CODE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ELECTİVE COURSES</w:t>
            </w: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hAnsi="Times New Roman" w:cs="Times New Roman"/>
                <w:b/>
                <w:sz w:val="16"/>
                <w:szCs w:val="16"/>
              </w:rPr>
              <w:t>COURSE NAME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SEÇMELİ DERSLER (*)</w:t>
            </w:r>
            <w:r w:rsidR="00AD00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CODE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ELECTİVE COURSES</w:t>
            </w: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hAnsi="Times New Roman" w:cs="Times New Roman"/>
                <w:b/>
                <w:sz w:val="16"/>
                <w:szCs w:val="16"/>
              </w:rPr>
              <w:t>COURSE NAME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EC1DDD" w:rsidRPr="00EC1DDD" w:rsidTr="00F61407">
        <w:trPr>
          <w:gridAfter w:val="1"/>
          <w:wAfter w:w="12" w:type="dxa"/>
          <w:trHeight w:val="34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4329" w:rsidRPr="004D4329" w:rsidRDefault="004D4329" w:rsidP="004D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D4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Tıbbi ve Aromatik Bitkiler</w:t>
            </w:r>
          </w:p>
          <w:p w:rsidR="00EC1DDD" w:rsidRPr="00EC1DDD" w:rsidRDefault="004D4329" w:rsidP="004D4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D4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Medicinal</w:t>
            </w:r>
            <w:proofErr w:type="spellEnd"/>
            <w:r w:rsidRPr="004D4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D4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4D4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D4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Aromatic</w:t>
            </w:r>
            <w:proofErr w:type="spellEnd"/>
            <w:r w:rsidRPr="004D4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4D43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Plants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OT-214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Arıcılık ve Tozlaşma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Beekeeping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Pollination</w:t>
            </w:r>
            <w:proofErr w:type="spellEnd"/>
          </w:p>
        </w:tc>
        <w:tc>
          <w:tcPr>
            <w:tcW w:w="3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EC1DDD" w:rsidRPr="00EC1DDD" w:rsidTr="00F61407">
        <w:trPr>
          <w:gridAfter w:val="1"/>
          <w:wAfter w:w="12" w:type="dxa"/>
          <w:trHeight w:val="3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Çayır </w:t>
            </w:r>
            <w:proofErr w:type="gram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Mera  ve</w:t>
            </w:r>
            <w:proofErr w:type="gram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Yem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</w:t>
            </w:r>
            <w:proofErr w:type="spellEnd"/>
            <w:r w:rsidRPr="00EC1DDD"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Pasture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Forage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Crops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ileri 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4D4329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4D4329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Fide ve Fidan Yetiştiriciliği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Seedling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and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Sapling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Cultivation</w:t>
            </w:r>
            <w:proofErr w:type="spellEnd"/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EC1DDD" w:rsidRPr="00EC1DDD" w:rsidTr="00F61407">
        <w:trPr>
          <w:gridAfter w:val="1"/>
          <w:wAfter w:w="12" w:type="dxa"/>
          <w:trHeight w:val="34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Hasat Sonrası Teknoloji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Post-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Harvest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Technology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4D4329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4D4329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Kültür Mantarı Yetiştiriciliği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Culture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Mushroom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Cultivation</w:t>
            </w:r>
            <w:proofErr w:type="spellEnd"/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EC1DDD" w:rsidRPr="00EC1DDD" w:rsidTr="00F61407">
        <w:trPr>
          <w:gridAfter w:val="1"/>
          <w:wAfter w:w="12" w:type="dxa"/>
          <w:trHeight w:val="3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OT-219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Avrupa Birliği ve Organik Tarım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European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Union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and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Organic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Agriculture</w:t>
            </w:r>
            <w:proofErr w:type="spell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MS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EC1DDD" w:rsidRPr="00EC1DDD" w:rsidTr="00F61407">
        <w:trPr>
          <w:gridAfter w:val="1"/>
          <w:wAfter w:w="12" w:type="dxa"/>
          <w:trHeight w:val="3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GENEL T O P L A M</w:t>
            </w: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The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Overall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Total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GENEL T O P L A M</w:t>
            </w:r>
          </w:p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spellStart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The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Overall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Total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</w:t>
            </w:r>
          </w:p>
        </w:tc>
      </w:tr>
      <w:tr w:rsidR="00EC1DDD" w:rsidRPr="00EC1DDD" w:rsidTr="00EC1DDD">
        <w:trPr>
          <w:gridAfter w:val="1"/>
          <w:wAfter w:w="12" w:type="dxa"/>
          <w:trHeight w:val="300"/>
        </w:trPr>
        <w:tc>
          <w:tcPr>
            <w:tcW w:w="452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EC1DDD" w:rsidRPr="00EC1DDD" w:rsidRDefault="00EC1DDD" w:rsidP="00EC1D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1DDD">
              <w:rPr>
                <w:rFonts w:ascii="Times New Roman" w:hAnsi="Times New Roman" w:cs="Times New Roman"/>
                <w:sz w:val="16"/>
                <w:szCs w:val="16"/>
              </w:rPr>
              <w:t>Compulsory</w:t>
            </w:r>
            <w:proofErr w:type="spellEnd"/>
            <w:r w:rsidRPr="00EC1DDD">
              <w:rPr>
                <w:rFonts w:ascii="Times New Roman" w:hAnsi="Times New Roman" w:cs="Times New Roman"/>
                <w:sz w:val="16"/>
                <w:szCs w:val="16"/>
              </w:rPr>
              <w:t xml:space="preserve"> (Z), </w:t>
            </w:r>
            <w:proofErr w:type="spellStart"/>
            <w:r w:rsidRPr="00EC1DDD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  <w:proofErr w:type="spellEnd"/>
            <w:r w:rsidRPr="00EC1DDD">
              <w:rPr>
                <w:rFonts w:ascii="Times New Roman" w:hAnsi="Times New Roman" w:cs="Times New Roman"/>
                <w:sz w:val="16"/>
                <w:szCs w:val="16"/>
              </w:rPr>
              <w:t xml:space="preserve"> (S), </w:t>
            </w:r>
            <w:proofErr w:type="spellStart"/>
            <w:r w:rsidRPr="00EC1DDD">
              <w:rPr>
                <w:rFonts w:ascii="Times New Roman" w:hAnsi="Times New Roman" w:cs="Times New Roman"/>
                <w:sz w:val="16"/>
                <w:szCs w:val="16"/>
              </w:rPr>
              <w:t>Exemptable</w:t>
            </w:r>
            <w:proofErr w:type="spellEnd"/>
            <w:r w:rsidRPr="00EC1DDD">
              <w:rPr>
                <w:rFonts w:ascii="Times New Roman" w:hAnsi="Times New Roman" w:cs="Times New Roman"/>
                <w:sz w:val="16"/>
                <w:szCs w:val="16"/>
              </w:rPr>
              <w:t xml:space="preserve"> (M)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  Her bir dönem önerilen seçmeli derslerden toplam 2 kredilik ders seçilecektir.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 A total of 2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credit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courses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will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be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selected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from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the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elective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courses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offered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each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semester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64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Mezuniyet için 40 iş günü staj yapmak zorunludur.</w:t>
            </w:r>
          </w:p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40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working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days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Internship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is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compulsory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graduation</w:t>
            </w:r>
            <w:proofErr w:type="spellEnd"/>
            <w:r w:rsidRPr="00EC1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</w:t>
            </w:r>
          </w:p>
        </w:tc>
      </w:tr>
      <w:tr w:rsidR="00EC1DDD" w:rsidRPr="00EC1DDD" w:rsidTr="00F61407">
        <w:trPr>
          <w:gridAfter w:val="1"/>
          <w:wAfter w:w="12" w:type="dxa"/>
          <w:trHeight w:val="300"/>
        </w:trPr>
        <w:tc>
          <w:tcPr>
            <w:tcW w:w="3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1DDD" w:rsidRPr="00EC1DDD" w:rsidRDefault="00EC1DDD" w:rsidP="00EC1DD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DDD" w:rsidRPr="00EC1DDD" w:rsidRDefault="00EC1DDD" w:rsidP="00EC1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EC1DDD" w:rsidRDefault="00EC1DDD"/>
    <w:p w:rsidR="00C84F34" w:rsidRDefault="00C84F34"/>
    <w:p w:rsidR="00C84F34" w:rsidRDefault="00C84F34"/>
    <w:p w:rsidR="00C84F34" w:rsidRDefault="00C84F34"/>
    <w:sectPr w:rsidR="00C84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MV Boli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3D"/>
    <w:rsid w:val="0013104A"/>
    <w:rsid w:val="0039354E"/>
    <w:rsid w:val="00411E7B"/>
    <w:rsid w:val="004D4329"/>
    <w:rsid w:val="004D6E92"/>
    <w:rsid w:val="00513344"/>
    <w:rsid w:val="005D76D8"/>
    <w:rsid w:val="005E1125"/>
    <w:rsid w:val="00751833"/>
    <w:rsid w:val="007619BB"/>
    <w:rsid w:val="0077322D"/>
    <w:rsid w:val="007771B0"/>
    <w:rsid w:val="007F3740"/>
    <w:rsid w:val="0086053D"/>
    <w:rsid w:val="0087479E"/>
    <w:rsid w:val="00A51F3A"/>
    <w:rsid w:val="00AC3208"/>
    <w:rsid w:val="00AD0019"/>
    <w:rsid w:val="00AD1FB8"/>
    <w:rsid w:val="00B37AFB"/>
    <w:rsid w:val="00B57BB3"/>
    <w:rsid w:val="00C47CE6"/>
    <w:rsid w:val="00C84F34"/>
    <w:rsid w:val="00C951F0"/>
    <w:rsid w:val="00DA30BB"/>
    <w:rsid w:val="00E9660C"/>
    <w:rsid w:val="00EC1DDD"/>
    <w:rsid w:val="00ED2A0B"/>
    <w:rsid w:val="00F61407"/>
    <w:rsid w:val="00F7238D"/>
    <w:rsid w:val="00FA3135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20342-E8FA-4779-AC54-7D4B869C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D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4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7253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0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0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0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38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6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8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176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9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2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06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48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37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89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43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23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732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867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59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290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26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13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5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3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8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2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61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245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596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503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583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3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138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5177-FB90-4D57-B291-B6995BD8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2020-07-02T08:52:00Z</dcterms:created>
  <dcterms:modified xsi:type="dcterms:W3CDTF">2020-07-02T08:52:00Z</dcterms:modified>
</cp:coreProperties>
</file>